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6"/>
        <w:bidiVisual/>
        <w:tblW w:w="0" w:type="auto"/>
        <w:tblInd w:w="-79" w:type="dxa"/>
        <w:tblLook w:val="04A0"/>
      </w:tblPr>
      <w:tblGrid>
        <w:gridCol w:w="68"/>
        <w:gridCol w:w="33"/>
        <w:gridCol w:w="2634"/>
        <w:gridCol w:w="2604"/>
        <w:gridCol w:w="35"/>
        <w:gridCol w:w="1318"/>
        <w:gridCol w:w="1320"/>
        <w:gridCol w:w="2535"/>
        <w:gridCol w:w="67"/>
        <w:gridCol w:w="37"/>
      </w:tblGrid>
      <w:tr w:rsidR="00605C7B" w:rsidRPr="00F433F1" w:rsidTr="00D502E8">
        <w:trPr>
          <w:gridBefore w:val="2"/>
          <w:cnfStyle w:val="100000000000"/>
          <w:wBefore w:w="101" w:type="dxa"/>
          <w:trHeight w:val="432"/>
        </w:trPr>
        <w:tc>
          <w:tcPr>
            <w:cnfStyle w:val="001000000000"/>
            <w:tcW w:w="2634" w:type="dxa"/>
            <w:vMerge w:val="restart"/>
          </w:tcPr>
          <w:p w:rsidR="00605C7B" w:rsidRDefault="00605C7B" w:rsidP="00605C7B">
            <w:pPr>
              <w:jc w:val="center"/>
              <w:rPr>
                <w:rFonts w:cs="Traditional Arabic"/>
                <w:b w:val="0"/>
                <w:bCs w:val="0"/>
                <w:sz w:val="28"/>
                <w:szCs w:val="28"/>
                <w:rtl/>
              </w:rPr>
            </w:pPr>
            <w:r w:rsidRPr="00F433F1">
              <w:rPr>
                <w:rFonts w:cs="Traditional Arabic" w:hint="cs"/>
                <w:sz w:val="28"/>
                <w:szCs w:val="28"/>
                <w:rtl/>
              </w:rPr>
              <w:t>صورة شخصية</w:t>
            </w:r>
          </w:p>
          <w:p w:rsidR="003B063A" w:rsidRPr="00F433F1" w:rsidRDefault="003B063A" w:rsidP="00605C7B">
            <w:pPr>
              <w:jc w:val="center"/>
              <w:rPr>
                <w:rFonts w:cs="Traditional Arabic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خلفية بيضاء</w:t>
            </w:r>
          </w:p>
        </w:tc>
        <w:tc>
          <w:tcPr>
            <w:tcW w:w="7915" w:type="dxa"/>
            <w:gridSpan w:val="7"/>
          </w:tcPr>
          <w:p w:rsidR="00605C7B" w:rsidRPr="00F433F1" w:rsidRDefault="00131038" w:rsidP="00D502E8">
            <w:pPr>
              <w:jc w:val="center"/>
              <w:cnfStyle w:val="100000000000"/>
              <w:rPr>
                <w:rFonts w:cs="Traditional Arabic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كلية القانون والعلوم </w:t>
            </w:r>
            <w:proofErr w:type="spellStart"/>
            <w:r>
              <w:rPr>
                <w:rFonts w:cs="Traditional Arabic" w:hint="cs"/>
                <w:sz w:val="28"/>
                <w:szCs w:val="28"/>
                <w:rtl/>
              </w:rPr>
              <w:t>السياسية-</w:t>
            </w:r>
            <w:proofErr w:type="spellEnd"/>
            <w:r>
              <w:rPr>
                <w:rFonts w:cs="Traditional Arabic" w:hint="cs"/>
                <w:sz w:val="28"/>
                <w:szCs w:val="28"/>
                <w:rtl/>
              </w:rPr>
              <w:t xml:space="preserve"> قسم </w:t>
            </w:r>
          </w:p>
        </w:tc>
      </w:tr>
      <w:tr w:rsidR="00605C7B" w:rsidRPr="00F433F1" w:rsidTr="00D502E8">
        <w:trPr>
          <w:gridBefore w:val="2"/>
          <w:cnfStyle w:val="000000100000"/>
          <w:wBefore w:w="101" w:type="dxa"/>
          <w:trHeight w:val="143"/>
        </w:trPr>
        <w:tc>
          <w:tcPr>
            <w:cnfStyle w:val="001000000000"/>
            <w:tcW w:w="2634" w:type="dxa"/>
            <w:vMerge/>
          </w:tcPr>
          <w:p w:rsidR="00605C7B" w:rsidRPr="00F433F1" w:rsidRDefault="00605C7B">
            <w:pPr>
              <w:rPr>
                <w:rFonts w:cs="Traditional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639" w:type="dxa"/>
            <w:gridSpan w:val="2"/>
          </w:tcPr>
          <w:p w:rsidR="00605C7B" w:rsidRPr="00F433F1" w:rsidRDefault="00605C7B">
            <w:pPr>
              <w:cnfStyle w:val="00000010000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F433F1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الاسم الرباعي</w:t>
            </w:r>
          </w:p>
        </w:tc>
        <w:tc>
          <w:tcPr>
            <w:tcW w:w="2638" w:type="dxa"/>
            <w:gridSpan w:val="2"/>
          </w:tcPr>
          <w:p w:rsidR="00605C7B" w:rsidRPr="00F433F1" w:rsidRDefault="00605C7B">
            <w:pPr>
              <w:cnfStyle w:val="00000010000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9" w:type="dxa"/>
            <w:gridSpan w:val="3"/>
          </w:tcPr>
          <w:p w:rsidR="00605C7B" w:rsidRPr="00F433F1" w:rsidRDefault="00605C7B">
            <w:pPr>
              <w:cnfStyle w:val="00000010000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605C7B" w:rsidRPr="00F433F1" w:rsidTr="00D502E8">
        <w:trPr>
          <w:gridBefore w:val="2"/>
          <w:cnfStyle w:val="000000010000"/>
          <w:wBefore w:w="101" w:type="dxa"/>
          <w:trHeight w:val="143"/>
        </w:trPr>
        <w:tc>
          <w:tcPr>
            <w:cnfStyle w:val="001000000000"/>
            <w:tcW w:w="2634" w:type="dxa"/>
            <w:vMerge/>
          </w:tcPr>
          <w:p w:rsidR="00605C7B" w:rsidRPr="00F433F1" w:rsidRDefault="00605C7B">
            <w:pPr>
              <w:rPr>
                <w:rFonts w:cs="Traditional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639" w:type="dxa"/>
            <w:gridSpan w:val="2"/>
          </w:tcPr>
          <w:p w:rsidR="00605C7B" w:rsidRPr="00F433F1" w:rsidRDefault="00605C7B">
            <w:pPr>
              <w:cnfStyle w:val="00000001000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F433F1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الشهادة</w:t>
            </w:r>
            <w:bookmarkStart w:id="0" w:name="_GoBack"/>
            <w:bookmarkEnd w:id="0"/>
          </w:p>
        </w:tc>
        <w:tc>
          <w:tcPr>
            <w:tcW w:w="2638" w:type="dxa"/>
            <w:gridSpan w:val="2"/>
          </w:tcPr>
          <w:p w:rsidR="00605C7B" w:rsidRPr="00F433F1" w:rsidRDefault="00605C7B">
            <w:pPr>
              <w:cnfStyle w:val="00000001000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9" w:type="dxa"/>
            <w:gridSpan w:val="3"/>
          </w:tcPr>
          <w:p w:rsidR="00605C7B" w:rsidRPr="00F433F1" w:rsidRDefault="00605C7B">
            <w:pPr>
              <w:cnfStyle w:val="00000001000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605C7B" w:rsidRPr="00F433F1" w:rsidTr="00D502E8">
        <w:trPr>
          <w:gridBefore w:val="2"/>
          <w:cnfStyle w:val="000000100000"/>
          <w:wBefore w:w="101" w:type="dxa"/>
          <w:trHeight w:val="143"/>
        </w:trPr>
        <w:tc>
          <w:tcPr>
            <w:cnfStyle w:val="001000000000"/>
            <w:tcW w:w="2634" w:type="dxa"/>
            <w:vMerge/>
          </w:tcPr>
          <w:p w:rsidR="00605C7B" w:rsidRPr="00F433F1" w:rsidRDefault="00605C7B">
            <w:pPr>
              <w:rPr>
                <w:rFonts w:cs="Traditional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639" w:type="dxa"/>
            <w:gridSpan w:val="2"/>
          </w:tcPr>
          <w:p w:rsidR="00605C7B" w:rsidRPr="00F433F1" w:rsidRDefault="00605C7B">
            <w:pPr>
              <w:cnfStyle w:val="00000010000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F433F1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اللقب العلمي</w:t>
            </w:r>
          </w:p>
        </w:tc>
        <w:tc>
          <w:tcPr>
            <w:tcW w:w="2638" w:type="dxa"/>
            <w:gridSpan w:val="2"/>
          </w:tcPr>
          <w:p w:rsidR="00605C7B" w:rsidRPr="00F433F1" w:rsidRDefault="00605C7B">
            <w:pPr>
              <w:cnfStyle w:val="00000010000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9" w:type="dxa"/>
            <w:gridSpan w:val="3"/>
          </w:tcPr>
          <w:p w:rsidR="00605C7B" w:rsidRPr="00F433F1" w:rsidRDefault="00605C7B">
            <w:pPr>
              <w:cnfStyle w:val="00000010000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605C7B" w:rsidRPr="00F433F1" w:rsidTr="00D502E8">
        <w:trPr>
          <w:gridBefore w:val="2"/>
          <w:cnfStyle w:val="000000010000"/>
          <w:wBefore w:w="101" w:type="dxa"/>
          <w:trHeight w:val="143"/>
        </w:trPr>
        <w:tc>
          <w:tcPr>
            <w:cnfStyle w:val="001000000000"/>
            <w:tcW w:w="2634" w:type="dxa"/>
            <w:vMerge/>
          </w:tcPr>
          <w:p w:rsidR="00605C7B" w:rsidRPr="00F433F1" w:rsidRDefault="00605C7B">
            <w:pPr>
              <w:rPr>
                <w:rFonts w:cs="Traditional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639" w:type="dxa"/>
            <w:gridSpan w:val="2"/>
          </w:tcPr>
          <w:p w:rsidR="00605C7B" w:rsidRPr="00F433F1" w:rsidRDefault="00605C7B">
            <w:pPr>
              <w:cnfStyle w:val="00000001000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F433F1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التخصص العام</w:t>
            </w:r>
          </w:p>
        </w:tc>
        <w:tc>
          <w:tcPr>
            <w:tcW w:w="2638" w:type="dxa"/>
            <w:gridSpan w:val="2"/>
          </w:tcPr>
          <w:p w:rsidR="00605C7B" w:rsidRPr="00F433F1" w:rsidRDefault="00605C7B">
            <w:pPr>
              <w:cnfStyle w:val="00000001000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9" w:type="dxa"/>
            <w:gridSpan w:val="3"/>
          </w:tcPr>
          <w:p w:rsidR="00605C7B" w:rsidRPr="00F433F1" w:rsidRDefault="00605C7B">
            <w:pPr>
              <w:cnfStyle w:val="00000001000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605C7B" w:rsidRPr="00F433F1" w:rsidTr="00D502E8">
        <w:trPr>
          <w:gridBefore w:val="2"/>
          <w:cnfStyle w:val="000000100000"/>
          <w:wBefore w:w="101" w:type="dxa"/>
          <w:trHeight w:val="143"/>
        </w:trPr>
        <w:tc>
          <w:tcPr>
            <w:cnfStyle w:val="001000000000"/>
            <w:tcW w:w="2634" w:type="dxa"/>
            <w:vMerge/>
          </w:tcPr>
          <w:p w:rsidR="00605C7B" w:rsidRPr="00F433F1" w:rsidRDefault="00605C7B">
            <w:pPr>
              <w:rPr>
                <w:rFonts w:cs="Traditional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639" w:type="dxa"/>
            <w:gridSpan w:val="2"/>
          </w:tcPr>
          <w:p w:rsidR="00605C7B" w:rsidRPr="00F433F1" w:rsidRDefault="00605C7B">
            <w:pPr>
              <w:cnfStyle w:val="00000010000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F433F1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2638" w:type="dxa"/>
            <w:gridSpan w:val="2"/>
          </w:tcPr>
          <w:p w:rsidR="00605C7B" w:rsidRPr="00F433F1" w:rsidRDefault="00605C7B">
            <w:pPr>
              <w:cnfStyle w:val="00000010000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9" w:type="dxa"/>
            <w:gridSpan w:val="3"/>
          </w:tcPr>
          <w:p w:rsidR="00605C7B" w:rsidRPr="00F433F1" w:rsidRDefault="00605C7B">
            <w:pPr>
              <w:cnfStyle w:val="00000010000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6022E" w:rsidRPr="00F433F1" w:rsidTr="00D502E8">
        <w:trPr>
          <w:gridBefore w:val="1"/>
          <w:gridAfter w:val="1"/>
          <w:cnfStyle w:val="000000010000"/>
          <w:wBefore w:w="68" w:type="dxa"/>
          <w:wAfter w:w="37" w:type="dxa"/>
          <w:trHeight w:val="432"/>
        </w:trPr>
        <w:tc>
          <w:tcPr>
            <w:cnfStyle w:val="001000000000"/>
            <w:tcW w:w="5271" w:type="dxa"/>
            <w:gridSpan w:val="3"/>
          </w:tcPr>
          <w:p w:rsidR="00A6022E" w:rsidRPr="00F433F1" w:rsidRDefault="00A6022E" w:rsidP="00605C7B">
            <w:pPr>
              <w:jc w:val="center"/>
              <w:rPr>
                <w:rFonts w:cs="Traditional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5275" w:type="dxa"/>
            <w:gridSpan w:val="5"/>
          </w:tcPr>
          <w:p w:rsidR="00A6022E" w:rsidRPr="00F433F1" w:rsidRDefault="00A6022E" w:rsidP="00D502E8">
            <w:pPr>
              <w:jc w:val="center"/>
              <w:cnfStyle w:val="000000010000"/>
              <w:rPr>
                <w:rFonts w:cs="Traditional Arabic"/>
                <w:b/>
                <w:bCs/>
                <w:sz w:val="28"/>
                <w:szCs w:val="28"/>
              </w:rPr>
            </w:pPr>
            <w:r w:rsidRPr="00F433F1">
              <w:rPr>
                <w:rFonts w:cs="Traditional Arabic"/>
                <w:b/>
                <w:bCs/>
                <w:sz w:val="28"/>
                <w:szCs w:val="28"/>
              </w:rPr>
              <w:t>Google S</w:t>
            </w:r>
            <w:r w:rsidR="00D502E8">
              <w:rPr>
                <w:rFonts w:cs="Traditional Arabic"/>
                <w:b/>
                <w:bCs/>
                <w:sz w:val="28"/>
                <w:szCs w:val="28"/>
              </w:rPr>
              <w:t>ch</w:t>
            </w:r>
            <w:r w:rsidRPr="00F433F1">
              <w:rPr>
                <w:rFonts w:cs="Traditional Arabic"/>
                <w:b/>
                <w:bCs/>
                <w:sz w:val="28"/>
                <w:szCs w:val="28"/>
              </w:rPr>
              <w:t>olar</w:t>
            </w:r>
          </w:p>
        </w:tc>
      </w:tr>
      <w:tr w:rsidR="00A6022E" w:rsidRPr="00F433F1" w:rsidTr="00D502E8">
        <w:trPr>
          <w:gridBefore w:val="1"/>
          <w:gridAfter w:val="1"/>
          <w:cnfStyle w:val="000000100000"/>
          <w:wBefore w:w="68" w:type="dxa"/>
          <w:wAfter w:w="37" w:type="dxa"/>
          <w:trHeight w:val="417"/>
        </w:trPr>
        <w:tc>
          <w:tcPr>
            <w:cnfStyle w:val="001000000000"/>
            <w:tcW w:w="5271" w:type="dxa"/>
            <w:gridSpan w:val="3"/>
          </w:tcPr>
          <w:p w:rsidR="00A6022E" w:rsidRPr="00F433F1" w:rsidRDefault="00A6022E">
            <w:pPr>
              <w:rPr>
                <w:rFonts w:cs="Traditional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5275" w:type="dxa"/>
            <w:gridSpan w:val="5"/>
          </w:tcPr>
          <w:p w:rsidR="00A6022E" w:rsidRPr="00F433F1" w:rsidRDefault="00D502E8" w:rsidP="00A6022E">
            <w:pPr>
              <w:jc w:val="center"/>
              <w:cnfStyle w:val="000000100000"/>
              <w:rPr>
                <w:rFonts w:cs="Traditional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lang w:bidi="ar-IQ"/>
              </w:rPr>
              <w:t>E-mail</w:t>
            </w:r>
          </w:p>
        </w:tc>
      </w:tr>
      <w:tr w:rsidR="00A6022E" w:rsidRPr="00F433F1" w:rsidTr="00D502E8">
        <w:trPr>
          <w:gridAfter w:val="2"/>
          <w:cnfStyle w:val="000000010000"/>
          <w:wAfter w:w="104" w:type="dxa"/>
          <w:trHeight w:val="432"/>
        </w:trPr>
        <w:tc>
          <w:tcPr>
            <w:cnfStyle w:val="001000000000"/>
            <w:tcW w:w="10547" w:type="dxa"/>
            <w:gridSpan w:val="8"/>
          </w:tcPr>
          <w:p w:rsidR="00A6022E" w:rsidRPr="00F433F1" w:rsidRDefault="00A6022E" w:rsidP="00A6022E">
            <w:pPr>
              <w:jc w:val="center"/>
              <w:rPr>
                <w:rFonts w:cs="Traditional Arabic"/>
                <w:b w:val="0"/>
                <w:bCs w:val="0"/>
                <w:sz w:val="28"/>
                <w:szCs w:val="28"/>
                <w:rtl/>
              </w:rPr>
            </w:pPr>
            <w:r w:rsidRPr="00F433F1">
              <w:rPr>
                <w:rFonts w:cs="Traditional Arabic" w:hint="cs"/>
                <w:sz w:val="28"/>
                <w:szCs w:val="28"/>
                <w:rtl/>
              </w:rPr>
              <w:t>المواد الدراسية للتدريسي</w:t>
            </w:r>
          </w:p>
        </w:tc>
      </w:tr>
      <w:tr w:rsidR="00A6022E" w:rsidRPr="00F433F1" w:rsidTr="00D502E8">
        <w:trPr>
          <w:gridBefore w:val="2"/>
          <w:cnfStyle w:val="000000100000"/>
          <w:wBefore w:w="101" w:type="dxa"/>
          <w:trHeight w:val="432"/>
        </w:trPr>
        <w:tc>
          <w:tcPr>
            <w:cnfStyle w:val="001000000000"/>
            <w:tcW w:w="2634" w:type="dxa"/>
            <w:vMerge w:val="restart"/>
          </w:tcPr>
          <w:p w:rsidR="00A6022E" w:rsidRPr="00F433F1" w:rsidRDefault="00A6022E" w:rsidP="00854785">
            <w:pPr>
              <w:jc w:val="center"/>
              <w:rPr>
                <w:rFonts w:cs="Traditional Arabic"/>
                <w:b w:val="0"/>
                <w:bCs w:val="0"/>
                <w:sz w:val="28"/>
                <w:szCs w:val="28"/>
                <w:rtl/>
              </w:rPr>
            </w:pPr>
            <w:r w:rsidRPr="00F433F1">
              <w:rPr>
                <w:rFonts w:cs="Traditional Arabic" w:hint="cs"/>
                <w:sz w:val="28"/>
                <w:szCs w:val="28"/>
                <w:rtl/>
              </w:rPr>
              <w:t>اسم المادة (1</w:t>
            </w:r>
            <w:proofErr w:type="spellStart"/>
            <w:r w:rsidRPr="00F433F1">
              <w:rPr>
                <w:rFonts w:cs="Traditional Arabic" w:hint="cs"/>
                <w:sz w:val="28"/>
                <w:szCs w:val="28"/>
                <w:rtl/>
              </w:rPr>
              <w:t>)</w:t>
            </w:r>
            <w:proofErr w:type="spellEnd"/>
          </w:p>
          <w:p w:rsidR="00A6022E" w:rsidRPr="00F433F1" w:rsidRDefault="00A6022E" w:rsidP="00605C7B">
            <w:pPr>
              <w:jc w:val="center"/>
              <w:rPr>
                <w:rFonts w:cs="Traditional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7915" w:type="dxa"/>
            <w:gridSpan w:val="7"/>
          </w:tcPr>
          <w:p w:rsidR="00A6022E" w:rsidRPr="00F433F1" w:rsidRDefault="00A6022E" w:rsidP="00A6022E">
            <w:pPr>
              <w:jc w:val="center"/>
              <w:cnfStyle w:val="00000010000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F433F1">
              <w:rPr>
                <w:rFonts w:cs="Traditional Arabic" w:hint="cs"/>
                <w:b/>
                <w:bCs/>
                <w:sz w:val="28"/>
                <w:szCs w:val="28"/>
                <w:rtl/>
              </w:rPr>
              <w:t>عناوين المحاضرات</w:t>
            </w:r>
          </w:p>
        </w:tc>
      </w:tr>
      <w:tr w:rsidR="00A6022E" w:rsidRPr="00F433F1" w:rsidTr="00D502E8">
        <w:trPr>
          <w:gridBefore w:val="2"/>
          <w:cnfStyle w:val="000000010000"/>
          <w:wBefore w:w="101" w:type="dxa"/>
          <w:trHeight w:val="429"/>
        </w:trPr>
        <w:tc>
          <w:tcPr>
            <w:cnfStyle w:val="001000000000"/>
            <w:tcW w:w="2634" w:type="dxa"/>
            <w:vMerge/>
          </w:tcPr>
          <w:p w:rsidR="00A6022E" w:rsidRPr="00F433F1" w:rsidRDefault="00A6022E" w:rsidP="00605C7B">
            <w:pPr>
              <w:jc w:val="center"/>
              <w:rPr>
                <w:rFonts w:cs="Traditional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3957" w:type="dxa"/>
            <w:gridSpan w:val="3"/>
          </w:tcPr>
          <w:p w:rsidR="00A6022E" w:rsidRPr="00F433F1" w:rsidRDefault="00A6022E">
            <w:pPr>
              <w:cnfStyle w:val="00000001000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58" w:type="dxa"/>
            <w:gridSpan w:val="4"/>
          </w:tcPr>
          <w:p w:rsidR="00A6022E" w:rsidRPr="00F433F1" w:rsidRDefault="00A6022E">
            <w:pPr>
              <w:cnfStyle w:val="00000001000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6022E" w:rsidRPr="00F433F1" w:rsidTr="00D502E8">
        <w:trPr>
          <w:gridBefore w:val="2"/>
          <w:cnfStyle w:val="000000100000"/>
          <w:wBefore w:w="101" w:type="dxa"/>
          <w:trHeight w:val="429"/>
        </w:trPr>
        <w:tc>
          <w:tcPr>
            <w:cnfStyle w:val="001000000000"/>
            <w:tcW w:w="2634" w:type="dxa"/>
            <w:vMerge/>
          </w:tcPr>
          <w:p w:rsidR="00A6022E" w:rsidRPr="00F433F1" w:rsidRDefault="00A6022E" w:rsidP="00605C7B">
            <w:pPr>
              <w:jc w:val="center"/>
              <w:rPr>
                <w:rFonts w:cs="Traditional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3957" w:type="dxa"/>
            <w:gridSpan w:val="3"/>
          </w:tcPr>
          <w:p w:rsidR="00A6022E" w:rsidRPr="00F433F1" w:rsidRDefault="00A6022E">
            <w:pPr>
              <w:cnfStyle w:val="00000010000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58" w:type="dxa"/>
            <w:gridSpan w:val="4"/>
          </w:tcPr>
          <w:p w:rsidR="00A6022E" w:rsidRPr="00F433F1" w:rsidRDefault="00A6022E">
            <w:pPr>
              <w:cnfStyle w:val="00000010000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6022E" w:rsidRPr="00F433F1" w:rsidTr="00D502E8">
        <w:trPr>
          <w:gridBefore w:val="2"/>
          <w:cnfStyle w:val="000000010000"/>
          <w:wBefore w:w="101" w:type="dxa"/>
          <w:trHeight w:val="429"/>
        </w:trPr>
        <w:tc>
          <w:tcPr>
            <w:cnfStyle w:val="001000000000"/>
            <w:tcW w:w="2634" w:type="dxa"/>
            <w:vMerge/>
          </w:tcPr>
          <w:p w:rsidR="00A6022E" w:rsidRPr="00F433F1" w:rsidRDefault="00A6022E" w:rsidP="00605C7B">
            <w:pPr>
              <w:jc w:val="center"/>
              <w:rPr>
                <w:rFonts w:cs="Traditional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3957" w:type="dxa"/>
            <w:gridSpan w:val="3"/>
          </w:tcPr>
          <w:p w:rsidR="00A6022E" w:rsidRPr="00F433F1" w:rsidRDefault="00A6022E">
            <w:pPr>
              <w:cnfStyle w:val="00000001000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58" w:type="dxa"/>
            <w:gridSpan w:val="4"/>
          </w:tcPr>
          <w:p w:rsidR="00A6022E" w:rsidRPr="00F433F1" w:rsidRDefault="00A6022E">
            <w:pPr>
              <w:cnfStyle w:val="00000001000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6022E" w:rsidRPr="00F433F1" w:rsidTr="00D502E8">
        <w:trPr>
          <w:gridBefore w:val="2"/>
          <w:cnfStyle w:val="000000100000"/>
          <w:wBefore w:w="101" w:type="dxa"/>
          <w:trHeight w:val="429"/>
        </w:trPr>
        <w:tc>
          <w:tcPr>
            <w:cnfStyle w:val="001000000000"/>
            <w:tcW w:w="2634" w:type="dxa"/>
            <w:vMerge/>
          </w:tcPr>
          <w:p w:rsidR="00A6022E" w:rsidRPr="00F433F1" w:rsidRDefault="00A6022E" w:rsidP="00605C7B">
            <w:pPr>
              <w:jc w:val="center"/>
              <w:rPr>
                <w:rFonts w:cs="Traditional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3957" w:type="dxa"/>
            <w:gridSpan w:val="3"/>
          </w:tcPr>
          <w:p w:rsidR="00A6022E" w:rsidRPr="00F433F1" w:rsidRDefault="00A6022E">
            <w:pPr>
              <w:cnfStyle w:val="00000010000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58" w:type="dxa"/>
            <w:gridSpan w:val="4"/>
          </w:tcPr>
          <w:p w:rsidR="00A6022E" w:rsidRPr="00F433F1" w:rsidRDefault="00A6022E">
            <w:pPr>
              <w:cnfStyle w:val="00000010000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6022E" w:rsidRPr="00F433F1" w:rsidTr="00D502E8">
        <w:trPr>
          <w:gridBefore w:val="2"/>
          <w:cnfStyle w:val="000000010000"/>
          <w:wBefore w:w="101" w:type="dxa"/>
          <w:trHeight w:val="429"/>
        </w:trPr>
        <w:tc>
          <w:tcPr>
            <w:cnfStyle w:val="001000000000"/>
            <w:tcW w:w="2634" w:type="dxa"/>
            <w:vMerge/>
          </w:tcPr>
          <w:p w:rsidR="00A6022E" w:rsidRPr="00F433F1" w:rsidRDefault="00A6022E" w:rsidP="00605C7B">
            <w:pPr>
              <w:jc w:val="center"/>
              <w:rPr>
                <w:rFonts w:cs="Traditional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3957" w:type="dxa"/>
            <w:gridSpan w:val="3"/>
          </w:tcPr>
          <w:p w:rsidR="00A6022E" w:rsidRPr="00F433F1" w:rsidRDefault="00A6022E">
            <w:pPr>
              <w:cnfStyle w:val="00000001000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58" w:type="dxa"/>
            <w:gridSpan w:val="4"/>
          </w:tcPr>
          <w:p w:rsidR="00A6022E" w:rsidRPr="00F433F1" w:rsidRDefault="00A6022E">
            <w:pPr>
              <w:cnfStyle w:val="00000001000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6022E" w:rsidRPr="00F433F1" w:rsidTr="00D502E8">
        <w:trPr>
          <w:gridBefore w:val="2"/>
          <w:cnfStyle w:val="000000100000"/>
          <w:wBefore w:w="101" w:type="dxa"/>
          <w:trHeight w:val="431"/>
        </w:trPr>
        <w:tc>
          <w:tcPr>
            <w:cnfStyle w:val="001000000000"/>
            <w:tcW w:w="2634" w:type="dxa"/>
            <w:vMerge/>
          </w:tcPr>
          <w:p w:rsidR="00A6022E" w:rsidRPr="00F433F1" w:rsidRDefault="00A6022E" w:rsidP="00605C7B">
            <w:pPr>
              <w:jc w:val="center"/>
              <w:rPr>
                <w:rFonts w:cs="Traditional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3957" w:type="dxa"/>
            <w:gridSpan w:val="3"/>
          </w:tcPr>
          <w:p w:rsidR="00A6022E" w:rsidRPr="00F433F1" w:rsidRDefault="00A6022E">
            <w:pPr>
              <w:cnfStyle w:val="00000010000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58" w:type="dxa"/>
            <w:gridSpan w:val="4"/>
          </w:tcPr>
          <w:p w:rsidR="00A6022E" w:rsidRPr="00F433F1" w:rsidRDefault="00A6022E">
            <w:pPr>
              <w:cnfStyle w:val="00000010000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6022E" w:rsidRPr="00F433F1" w:rsidTr="00D502E8">
        <w:trPr>
          <w:gridBefore w:val="2"/>
          <w:cnfStyle w:val="000000010000"/>
          <w:wBefore w:w="101" w:type="dxa"/>
          <w:trHeight w:val="430"/>
        </w:trPr>
        <w:tc>
          <w:tcPr>
            <w:cnfStyle w:val="001000000000"/>
            <w:tcW w:w="2634" w:type="dxa"/>
            <w:vMerge/>
          </w:tcPr>
          <w:p w:rsidR="00A6022E" w:rsidRPr="00F433F1" w:rsidRDefault="00A6022E" w:rsidP="00605C7B">
            <w:pPr>
              <w:jc w:val="center"/>
              <w:rPr>
                <w:rFonts w:cs="Traditional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3957" w:type="dxa"/>
            <w:gridSpan w:val="3"/>
          </w:tcPr>
          <w:p w:rsidR="00A6022E" w:rsidRPr="00F433F1" w:rsidRDefault="00A6022E">
            <w:pPr>
              <w:cnfStyle w:val="00000001000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58" w:type="dxa"/>
            <w:gridSpan w:val="4"/>
          </w:tcPr>
          <w:p w:rsidR="00A6022E" w:rsidRPr="00F433F1" w:rsidRDefault="00A6022E">
            <w:pPr>
              <w:cnfStyle w:val="00000001000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6022E" w:rsidRPr="00F433F1" w:rsidTr="00D502E8">
        <w:trPr>
          <w:gridBefore w:val="2"/>
          <w:cnfStyle w:val="000000100000"/>
          <w:wBefore w:w="101" w:type="dxa"/>
          <w:trHeight w:val="430"/>
        </w:trPr>
        <w:tc>
          <w:tcPr>
            <w:cnfStyle w:val="001000000000"/>
            <w:tcW w:w="2634" w:type="dxa"/>
            <w:vMerge/>
          </w:tcPr>
          <w:p w:rsidR="00A6022E" w:rsidRPr="00F433F1" w:rsidRDefault="00A6022E" w:rsidP="00605C7B">
            <w:pPr>
              <w:jc w:val="center"/>
              <w:rPr>
                <w:rFonts w:cs="Traditional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3957" w:type="dxa"/>
            <w:gridSpan w:val="3"/>
          </w:tcPr>
          <w:p w:rsidR="00A6022E" w:rsidRPr="00F433F1" w:rsidRDefault="00A6022E">
            <w:pPr>
              <w:cnfStyle w:val="00000010000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58" w:type="dxa"/>
            <w:gridSpan w:val="4"/>
          </w:tcPr>
          <w:p w:rsidR="00A6022E" w:rsidRPr="00F433F1" w:rsidRDefault="00A6022E">
            <w:pPr>
              <w:cnfStyle w:val="00000010000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6022E" w:rsidRPr="00F433F1" w:rsidTr="00D502E8">
        <w:trPr>
          <w:gridBefore w:val="2"/>
          <w:cnfStyle w:val="000000010000"/>
          <w:wBefore w:w="101" w:type="dxa"/>
          <w:trHeight w:val="430"/>
        </w:trPr>
        <w:tc>
          <w:tcPr>
            <w:cnfStyle w:val="001000000000"/>
            <w:tcW w:w="2634" w:type="dxa"/>
            <w:vMerge w:val="restart"/>
          </w:tcPr>
          <w:p w:rsidR="00A6022E" w:rsidRPr="00F433F1" w:rsidRDefault="00A6022E" w:rsidP="00605C7B">
            <w:pPr>
              <w:jc w:val="center"/>
              <w:rPr>
                <w:rFonts w:cs="Traditional Arabic"/>
                <w:b w:val="0"/>
                <w:bCs w:val="0"/>
                <w:sz w:val="28"/>
                <w:szCs w:val="28"/>
                <w:rtl/>
              </w:rPr>
            </w:pPr>
            <w:r w:rsidRPr="00F433F1">
              <w:rPr>
                <w:rFonts w:cs="Traditional Arabic" w:hint="cs"/>
                <w:sz w:val="28"/>
                <w:szCs w:val="28"/>
                <w:rtl/>
              </w:rPr>
              <w:t>اسم</w:t>
            </w:r>
            <w:r w:rsidRPr="00F433F1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33F1">
              <w:rPr>
                <w:rFonts w:cs="Traditional Arabic" w:hint="cs"/>
                <w:sz w:val="28"/>
                <w:szCs w:val="28"/>
                <w:rtl/>
              </w:rPr>
              <w:t>المادة</w:t>
            </w:r>
            <w:r w:rsidRPr="00F433F1">
              <w:rPr>
                <w:rFonts w:cs="Traditional Arabic"/>
                <w:sz w:val="28"/>
                <w:szCs w:val="28"/>
                <w:rtl/>
              </w:rPr>
              <w:t xml:space="preserve"> (2</w:t>
            </w:r>
            <w:proofErr w:type="spellStart"/>
            <w:r w:rsidRPr="00F433F1">
              <w:rPr>
                <w:rFonts w:cs="Traditional Arabic"/>
                <w:sz w:val="28"/>
                <w:szCs w:val="28"/>
                <w:rtl/>
              </w:rPr>
              <w:t>)</w:t>
            </w:r>
            <w:proofErr w:type="spellEnd"/>
          </w:p>
          <w:p w:rsidR="00A6022E" w:rsidRPr="00F433F1" w:rsidRDefault="00A6022E" w:rsidP="00605C7B">
            <w:pPr>
              <w:jc w:val="center"/>
              <w:rPr>
                <w:rFonts w:cs="Traditional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7915" w:type="dxa"/>
            <w:gridSpan w:val="7"/>
          </w:tcPr>
          <w:p w:rsidR="00A6022E" w:rsidRPr="00F433F1" w:rsidRDefault="00A6022E" w:rsidP="00A6022E">
            <w:pPr>
              <w:jc w:val="center"/>
              <w:cnfStyle w:val="00000001000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F433F1">
              <w:rPr>
                <w:rFonts w:cs="Traditional Arabic" w:hint="cs"/>
                <w:b/>
                <w:bCs/>
                <w:sz w:val="28"/>
                <w:szCs w:val="28"/>
                <w:rtl/>
              </w:rPr>
              <w:t>عناوين المحاضرات</w:t>
            </w:r>
          </w:p>
        </w:tc>
      </w:tr>
      <w:tr w:rsidR="00A6022E" w:rsidRPr="00F433F1" w:rsidTr="00D502E8">
        <w:trPr>
          <w:gridBefore w:val="2"/>
          <w:cnfStyle w:val="000000100000"/>
          <w:wBefore w:w="101" w:type="dxa"/>
          <w:trHeight w:val="430"/>
        </w:trPr>
        <w:tc>
          <w:tcPr>
            <w:cnfStyle w:val="001000000000"/>
            <w:tcW w:w="2634" w:type="dxa"/>
            <w:vMerge/>
          </w:tcPr>
          <w:p w:rsidR="00A6022E" w:rsidRPr="00F433F1" w:rsidRDefault="00A6022E" w:rsidP="00605C7B">
            <w:pPr>
              <w:jc w:val="center"/>
              <w:rPr>
                <w:rFonts w:cs="Traditional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3957" w:type="dxa"/>
            <w:gridSpan w:val="3"/>
          </w:tcPr>
          <w:p w:rsidR="00A6022E" w:rsidRPr="00F433F1" w:rsidRDefault="00A6022E">
            <w:pPr>
              <w:cnfStyle w:val="00000010000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58" w:type="dxa"/>
            <w:gridSpan w:val="4"/>
          </w:tcPr>
          <w:p w:rsidR="00A6022E" w:rsidRPr="00F433F1" w:rsidRDefault="00A6022E">
            <w:pPr>
              <w:cnfStyle w:val="00000010000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6022E" w:rsidRPr="00F433F1" w:rsidTr="00D502E8">
        <w:trPr>
          <w:gridBefore w:val="2"/>
          <w:cnfStyle w:val="000000010000"/>
          <w:wBefore w:w="101" w:type="dxa"/>
          <w:trHeight w:val="430"/>
        </w:trPr>
        <w:tc>
          <w:tcPr>
            <w:cnfStyle w:val="001000000000"/>
            <w:tcW w:w="2634" w:type="dxa"/>
            <w:vMerge/>
          </w:tcPr>
          <w:p w:rsidR="00A6022E" w:rsidRPr="00F433F1" w:rsidRDefault="00A6022E" w:rsidP="00605C7B">
            <w:pPr>
              <w:jc w:val="center"/>
              <w:rPr>
                <w:rFonts w:cs="Traditional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3957" w:type="dxa"/>
            <w:gridSpan w:val="3"/>
          </w:tcPr>
          <w:p w:rsidR="00A6022E" w:rsidRPr="00F433F1" w:rsidRDefault="00A6022E">
            <w:pPr>
              <w:cnfStyle w:val="00000001000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58" w:type="dxa"/>
            <w:gridSpan w:val="4"/>
          </w:tcPr>
          <w:p w:rsidR="00A6022E" w:rsidRPr="00F433F1" w:rsidRDefault="00A6022E">
            <w:pPr>
              <w:cnfStyle w:val="00000001000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6022E" w:rsidRPr="00F433F1" w:rsidTr="00D502E8">
        <w:trPr>
          <w:gridBefore w:val="2"/>
          <w:cnfStyle w:val="000000100000"/>
          <w:wBefore w:w="101" w:type="dxa"/>
          <w:trHeight w:val="430"/>
        </w:trPr>
        <w:tc>
          <w:tcPr>
            <w:cnfStyle w:val="001000000000"/>
            <w:tcW w:w="2634" w:type="dxa"/>
            <w:vMerge/>
          </w:tcPr>
          <w:p w:rsidR="00A6022E" w:rsidRPr="00F433F1" w:rsidRDefault="00A6022E" w:rsidP="00605C7B">
            <w:pPr>
              <w:jc w:val="center"/>
              <w:rPr>
                <w:rFonts w:cs="Traditional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3957" w:type="dxa"/>
            <w:gridSpan w:val="3"/>
          </w:tcPr>
          <w:p w:rsidR="00A6022E" w:rsidRPr="00F433F1" w:rsidRDefault="00A6022E">
            <w:pPr>
              <w:cnfStyle w:val="00000010000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58" w:type="dxa"/>
            <w:gridSpan w:val="4"/>
          </w:tcPr>
          <w:p w:rsidR="00A6022E" w:rsidRPr="00F433F1" w:rsidRDefault="00A6022E">
            <w:pPr>
              <w:cnfStyle w:val="00000010000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6022E" w:rsidRPr="00F433F1" w:rsidTr="00D502E8">
        <w:trPr>
          <w:gridBefore w:val="2"/>
          <w:cnfStyle w:val="000000010000"/>
          <w:wBefore w:w="101" w:type="dxa"/>
          <w:trHeight w:val="430"/>
        </w:trPr>
        <w:tc>
          <w:tcPr>
            <w:cnfStyle w:val="001000000000"/>
            <w:tcW w:w="2634" w:type="dxa"/>
            <w:vMerge/>
          </w:tcPr>
          <w:p w:rsidR="00A6022E" w:rsidRPr="00F433F1" w:rsidRDefault="00A6022E" w:rsidP="00605C7B">
            <w:pPr>
              <w:jc w:val="center"/>
              <w:rPr>
                <w:rFonts w:cs="Traditional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3957" w:type="dxa"/>
            <w:gridSpan w:val="3"/>
          </w:tcPr>
          <w:p w:rsidR="00A6022E" w:rsidRPr="00F433F1" w:rsidRDefault="00A6022E">
            <w:pPr>
              <w:cnfStyle w:val="00000001000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58" w:type="dxa"/>
            <w:gridSpan w:val="4"/>
          </w:tcPr>
          <w:p w:rsidR="00A6022E" w:rsidRPr="00F433F1" w:rsidRDefault="00A6022E">
            <w:pPr>
              <w:cnfStyle w:val="00000001000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6022E" w:rsidRPr="00F433F1" w:rsidTr="00D502E8">
        <w:trPr>
          <w:gridBefore w:val="2"/>
          <w:cnfStyle w:val="000000100000"/>
          <w:wBefore w:w="101" w:type="dxa"/>
          <w:trHeight w:val="431"/>
        </w:trPr>
        <w:tc>
          <w:tcPr>
            <w:cnfStyle w:val="001000000000"/>
            <w:tcW w:w="2634" w:type="dxa"/>
            <w:vMerge/>
          </w:tcPr>
          <w:p w:rsidR="00A6022E" w:rsidRPr="00F433F1" w:rsidRDefault="00A6022E" w:rsidP="00605C7B">
            <w:pPr>
              <w:jc w:val="center"/>
              <w:rPr>
                <w:rFonts w:cs="Traditional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3957" w:type="dxa"/>
            <w:gridSpan w:val="3"/>
          </w:tcPr>
          <w:p w:rsidR="00A6022E" w:rsidRPr="00F433F1" w:rsidRDefault="00A6022E">
            <w:pPr>
              <w:cnfStyle w:val="00000010000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58" w:type="dxa"/>
            <w:gridSpan w:val="4"/>
          </w:tcPr>
          <w:p w:rsidR="00A6022E" w:rsidRPr="00F433F1" w:rsidRDefault="00A6022E">
            <w:pPr>
              <w:cnfStyle w:val="00000010000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6022E" w:rsidRPr="00F433F1" w:rsidTr="00D502E8">
        <w:trPr>
          <w:gridBefore w:val="2"/>
          <w:cnfStyle w:val="000000010000"/>
          <w:wBefore w:w="101" w:type="dxa"/>
          <w:trHeight w:val="430"/>
        </w:trPr>
        <w:tc>
          <w:tcPr>
            <w:cnfStyle w:val="001000000000"/>
            <w:tcW w:w="2634" w:type="dxa"/>
            <w:vMerge/>
          </w:tcPr>
          <w:p w:rsidR="00A6022E" w:rsidRPr="00F433F1" w:rsidRDefault="00A6022E" w:rsidP="00605C7B">
            <w:pPr>
              <w:jc w:val="center"/>
              <w:rPr>
                <w:rFonts w:cs="Traditional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3957" w:type="dxa"/>
            <w:gridSpan w:val="3"/>
          </w:tcPr>
          <w:p w:rsidR="00A6022E" w:rsidRPr="00F433F1" w:rsidRDefault="00A6022E">
            <w:pPr>
              <w:cnfStyle w:val="00000001000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58" w:type="dxa"/>
            <w:gridSpan w:val="4"/>
          </w:tcPr>
          <w:p w:rsidR="00A6022E" w:rsidRPr="00F433F1" w:rsidRDefault="00A6022E">
            <w:pPr>
              <w:cnfStyle w:val="00000001000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6022E" w:rsidRPr="00F433F1" w:rsidTr="00D502E8">
        <w:trPr>
          <w:gridBefore w:val="2"/>
          <w:cnfStyle w:val="000000100000"/>
          <w:wBefore w:w="101" w:type="dxa"/>
          <w:trHeight w:val="430"/>
        </w:trPr>
        <w:tc>
          <w:tcPr>
            <w:cnfStyle w:val="001000000000"/>
            <w:tcW w:w="2634" w:type="dxa"/>
            <w:vMerge/>
          </w:tcPr>
          <w:p w:rsidR="00A6022E" w:rsidRPr="00F433F1" w:rsidRDefault="00A6022E" w:rsidP="00605C7B">
            <w:pPr>
              <w:jc w:val="center"/>
              <w:rPr>
                <w:rFonts w:cs="Traditional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3957" w:type="dxa"/>
            <w:gridSpan w:val="3"/>
          </w:tcPr>
          <w:p w:rsidR="00A6022E" w:rsidRPr="00F433F1" w:rsidRDefault="00A6022E">
            <w:pPr>
              <w:cnfStyle w:val="00000010000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58" w:type="dxa"/>
            <w:gridSpan w:val="4"/>
          </w:tcPr>
          <w:p w:rsidR="00A6022E" w:rsidRPr="00F433F1" w:rsidRDefault="00A6022E">
            <w:pPr>
              <w:cnfStyle w:val="00000010000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6022E" w:rsidRPr="00F433F1" w:rsidTr="00D502E8">
        <w:trPr>
          <w:gridBefore w:val="2"/>
          <w:cnfStyle w:val="000000010000"/>
          <w:wBefore w:w="101" w:type="dxa"/>
          <w:trHeight w:val="430"/>
        </w:trPr>
        <w:tc>
          <w:tcPr>
            <w:cnfStyle w:val="001000000000"/>
            <w:tcW w:w="2634" w:type="dxa"/>
            <w:vMerge/>
          </w:tcPr>
          <w:p w:rsidR="00A6022E" w:rsidRPr="00F433F1" w:rsidRDefault="00A6022E" w:rsidP="00605C7B">
            <w:pPr>
              <w:jc w:val="center"/>
              <w:rPr>
                <w:rFonts w:cs="Traditional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3957" w:type="dxa"/>
            <w:gridSpan w:val="3"/>
          </w:tcPr>
          <w:p w:rsidR="00A6022E" w:rsidRPr="00F433F1" w:rsidRDefault="00A6022E">
            <w:pPr>
              <w:cnfStyle w:val="00000001000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58" w:type="dxa"/>
            <w:gridSpan w:val="4"/>
          </w:tcPr>
          <w:p w:rsidR="00A6022E" w:rsidRPr="00F433F1" w:rsidRDefault="00A6022E">
            <w:pPr>
              <w:cnfStyle w:val="00000001000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6022E" w:rsidRPr="00F433F1" w:rsidTr="00D502E8">
        <w:trPr>
          <w:gridBefore w:val="2"/>
          <w:cnfStyle w:val="000000100000"/>
          <w:wBefore w:w="101" w:type="dxa"/>
          <w:trHeight w:val="430"/>
        </w:trPr>
        <w:tc>
          <w:tcPr>
            <w:cnfStyle w:val="001000000000"/>
            <w:tcW w:w="2634" w:type="dxa"/>
            <w:vMerge w:val="restart"/>
          </w:tcPr>
          <w:p w:rsidR="00A6022E" w:rsidRPr="00F433F1" w:rsidRDefault="00A6022E" w:rsidP="00605C7B">
            <w:pPr>
              <w:jc w:val="center"/>
              <w:rPr>
                <w:rFonts w:cs="Traditional Arabic"/>
                <w:b w:val="0"/>
                <w:bCs w:val="0"/>
                <w:sz w:val="28"/>
                <w:szCs w:val="28"/>
                <w:rtl/>
              </w:rPr>
            </w:pPr>
            <w:r w:rsidRPr="00F433F1">
              <w:rPr>
                <w:rFonts w:cs="Traditional Arabic" w:hint="cs"/>
                <w:sz w:val="28"/>
                <w:szCs w:val="28"/>
                <w:rtl/>
              </w:rPr>
              <w:t>اسم</w:t>
            </w:r>
            <w:r w:rsidRPr="00F433F1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F433F1">
              <w:rPr>
                <w:rFonts w:cs="Traditional Arabic" w:hint="cs"/>
                <w:sz w:val="28"/>
                <w:szCs w:val="28"/>
                <w:rtl/>
              </w:rPr>
              <w:t>المادة</w:t>
            </w:r>
            <w:r w:rsidRPr="00F433F1">
              <w:rPr>
                <w:rFonts w:cs="Traditional Arabic"/>
                <w:sz w:val="28"/>
                <w:szCs w:val="28"/>
                <w:rtl/>
              </w:rPr>
              <w:t xml:space="preserve"> (3</w:t>
            </w:r>
            <w:proofErr w:type="spellStart"/>
            <w:r w:rsidRPr="00F433F1">
              <w:rPr>
                <w:rFonts w:cs="Traditional Arabic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3957" w:type="dxa"/>
            <w:gridSpan w:val="3"/>
          </w:tcPr>
          <w:p w:rsidR="00A6022E" w:rsidRPr="00F433F1" w:rsidRDefault="00A6022E">
            <w:pPr>
              <w:cnfStyle w:val="00000010000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58" w:type="dxa"/>
            <w:gridSpan w:val="4"/>
          </w:tcPr>
          <w:p w:rsidR="00A6022E" w:rsidRPr="00F433F1" w:rsidRDefault="00A6022E">
            <w:pPr>
              <w:cnfStyle w:val="00000010000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6022E" w:rsidRPr="00F433F1" w:rsidTr="00D502E8">
        <w:trPr>
          <w:gridBefore w:val="2"/>
          <w:cnfStyle w:val="000000010000"/>
          <w:wBefore w:w="101" w:type="dxa"/>
          <w:trHeight w:val="430"/>
        </w:trPr>
        <w:tc>
          <w:tcPr>
            <w:cnfStyle w:val="001000000000"/>
            <w:tcW w:w="2634" w:type="dxa"/>
            <w:vMerge/>
          </w:tcPr>
          <w:p w:rsidR="00A6022E" w:rsidRPr="00F433F1" w:rsidRDefault="00A6022E" w:rsidP="00605C7B">
            <w:pPr>
              <w:jc w:val="center"/>
              <w:rPr>
                <w:rFonts w:cs="Traditional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3957" w:type="dxa"/>
            <w:gridSpan w:val="3"/>
          </w:tcPr>
          <w:p w:rsidR="00A6022E" w:rsidRPr="00F433F1" w:rsidRDefault="00A6022E">
            <w:pPr>
              <w:cnfStyle w:val="00000001000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58" w:type="dxa"/>
            <w:gridSpan w:val="4"/>
          </w:tcPr>
          <w:p w:rsidR="00A6022E" w:rsidRPr="00F433F1" w:rsidRDefault="00A6022E">
            <w:pPr>
              <w:cnfStyle w:val="00000001000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6022E" w:rsidRPr="00F433F1" w:rsidTr="00D502E8">
        <w:trPr>
          <w:gridBefore w:val="2"/>
          <w:cnfStyle w:val="000000100000"/>
          <w:wBefore w:w="101" w:type="dxa"/>
          <w:trHeight w:val="430"/>
        </w:trPr>
        <w:tc>
          <w:tcPr>
            <w:cnfStyle w:val="001000000000"/>
            <w:tcW w:w="2634" w:type="dxa"/>
            <w:vMerge/>
          </w:tcPr>
          <w:p w:rsidR="00A6022E" w:rsidRPr="00F433F1" w:rsidRDefault="00A6022E" w:rsidP="00605C7B">
            <w:pPr>
              <w:jc w:val="center"/>
              <w:rPr>
                <w:rFonts w:cs="Traditional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3957" w:type="dxa"/>
            <w:gridSpan w:val="3"/>
          </w:tcPr>
          <w:p w:rsidR="00A6022E" w:rsidRPr="00F433F1" w:rsidRDefault="00A6022E">
            <w:pPr>
              <w:cnfStyle w:val="00000010000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58" w:type="dxa"/>
            <w:gridSpan w:val="4"/>
          </w:tcPr>
          <w:p w:rsidR="00A6022E" w:rsidRPr="00F433F1" w:rsidRDefault="00A6022E">
            <w:pPr>
              <w:cnfStyle w:val="00000010000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6022E" w:rsidRPr="00F433F1" w:rsidTr="00D502E8">
        <w:trPr>
          <w:gridBefore w:val="2"/>
          <w:cnfStyle w:val="000000010000"/>
          <w:wBefore w:w="101" w:type="dxa"/>
          <w:trHeight w:val="430"/>
        </w:trPr>
        <w:tc>
          <w:tcPr>
            <w:cnfStyle w:val="001000000000"/>
            <w:tcW w:w="2634" w:type="dxa"/>
            <w:vMerge/>
          </w:tcPr>
          <w:p w:rsidR="00A6022E" w:rsidRPr="00F433F1" w:rsidRDefault="00A6022E" w:rsidP="00605C7B">
            <w:pPr>
              <w:jc w:val="center"/>
              <w:rPr>
                <w:rFonts w:cs="Traditional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3957" w:type="dxa"/>
            <w:gridSpan w:val="3"/>
          </w:tcPr>
          <w:p w:rsidR="00A6022E" w:rsidRPr="00F433F1" w:rsidRDefault="00A6022E">
            <w:pPr>
              <w:cnfStyle w:val="00000001000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58" w:type="dxa"/>
            <w:gridSpan w:val="4"/>
          </w:tcPr>
          <w:p w:rsidR="00A6022E" w:rsidRPr="00F433F1" w:rsidRDefault="00A6022E">
            <w:pPr>
              <w:cnfStyle w:val="00000001000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6022E" w:rsidRPr="00F433F1" w:rsidTr="00D502E8">
        <w:trPr>
          <w:gridBefore w:val="2"/>
          <w:cnfStyle w:val="000000100000"/>
          <w:wBefore w:w="101" w:type="dxa"/>
          <w:trHeight w:val="429"/>
        </w:trPr>
        <w:tc>
          <w:tcPr>
            <w:cnfStyle w:val="001000000000"/>
            <w:tcW w:w="2634" w:type="dxa"/>
            <w:vMerge/>
          </w:tcPr>
          <w:p w:rsidR="00A6022E" w:rsidRPr="00F433F1" w:rsidRDefault="00A6022E">
            <w:pPr>
              <w:rPr>
                <w:rFonts w:cs="Traditional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3957" w:type="dxa"/>
            <w:gridSpan w:val="3"/>
          </w:tcPr>
          <w:p w:rsidR="00A6022E" w:rsidRPr="00F433F1" w:rsidRDefault="00A6022E">
            <w:pPr>
              <w:cnfStyle w:val="00000010000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58" w:type="dxa"/>
            <w:gridSpan w:val="4"/>
          </w:tcPr>
          <w:p w:rsidR="00A6022E" w:rsidRPr="00F433F1" w:rsidRDefault="00A6022E">
            <w:pPr>
              <w:cnfStyle w:val="00000010000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6022E" w:rsidRPr="00F433F1" w:rsidTr="00D502E8">
        <w:trPr>
          <w:gridBefore w:val="2"/>
          <w:cnfStyle w:val="000000010000"/>
          <w:wBefore w:w="101" w:type="dxa"/>
          <w:trHeight w:val="428"/>
        </w:trPr>
        <w:tc>
          <w:tcPr>
            <w:cnfStyle w:val="001000000000"/>
            <w:tcW w:w="2634" w:type="dxa"/>
            <w:vMerge/>
          </w:tcPr>
          <w:p w:rsidR="00A6022E" w:rsidRPr="00F433F1" w:rsidRDefault="00A6022E">
            <w:pPr>
              <w:rPr>
                <w:rFonts w:cs="Traditional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3957" w:type="dxa"/>
            <w:gridSpan w:val="3"/>
          </w:tcPr>
          <w:p w:rsidR="00A6022E" w:rsidRPr="00F433F1" w:rsidRDefault="00A6022E">
            <w:pPr>
              <w:cnfStyle w:val="00000001000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58" w:type="dxa"/>
            <w:gridSpan w:val="4"/>
          </w:tcPr>
          <w:p w:rsidR="00A6022E" w:rsidRPr="00F433F1" w:rsidRDefault="00A6022E">
            <w:pPr>
              <w:cnfStyle w:val="00000001000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6022E" w:rsidRPr="00F433F1" w:rsidTr="00D502E8">
        <w:trPr>
          <w:gridBefore w:val="2"/>
          <w:cnfStyle w:val="000000100000"/>
          <w:wBefore w:w="101" w:type="dxa"/>
          <w:trHeight w:val="428"/>
        </w:trPr>
        <w:tc>
          <w:tcPr>
            <w:cnfStyle w:val="001000000000"/>
            <w:tcW w:w="2634" w:type="dxa"/>
            <w:vMerge/>
          </w:tcPr>
          <w:p w:rsidR="00A6022E" w:rsidRPr="00F433F1" w:rsidRDefault="00A6022E">
            <w:pPr>
              <w:rPr>
                <w:rFonts w:cs="Traditional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3957" w:type="dxa"/>
            <w:gridSpan w:val="3"/>
          </w:tcPr>
          <w:p w:rsidR="00A6022E" w:rsidRPr="00F433F1" w:rsidRDefault="00A6022E">
            <w:pPr>
              <w:cnfStyle w:val="00000010000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58" w:type="dxa"/>
            <w:gridSpan w:val="4"/>
          </w:tcPr>
          <w:p w:rsidR="00A6022E" w:rsidRPr="00F433F1" w:rsidRDefault="00A6022E">
            <w:pPr>
              <w:cnfStyle w:val="00000010000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6022E" w:rsidRPr="00F433F1" w:rsidTr="00D502E8">
        <w:trPr>
          <w:gridBefore w:val="2"/>
          <w:cnfStyle w:val="000000010000"/>
          <w:wBefore w:w="101" w:type="dxa"/>
          <w:trHeight w:val="428"/>
        </w:trPr>
        <w:tc>
          <w:tcPr>
            <w:cnfStyle w:val="001000000000"/>
            <w:tcW w:w="2634" w:type="dxa"/>
            <w:vMerge/>
          </w:tcPr>
          <w:p w:rsidR="00A6022E" w:rsidRPr="00F433F1" w:rsidRDefault="00A6022E">
            <w:pPr>
              <w:rPr>
                <w:rFonts w:cs="Traditional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3957" w:type="dxa"/>
            <w:gridSpan w:val="3"/>
          </w:tcPr>
          <w:p w:rsidR="00A6022E" w:rsidRPr="00F433F1" w:rsidRDefault="00A6022E">
            <w:pPr>
              <w:cnfStyle w:val="00000001000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58" w:type="dxa"/>
            <w:gridSpan w:val="4"/>
          </w:tcPr>
          <w:p w:rsidR="00A6022E" w:rsidRPr="00F433F1" w:rsidRDefault="00A6022E">
            <w:pPr>
              <w:cnfStyle w:val="00000001000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8A731E" w:rsidRDefault="008A731E" w:rsidP="00A6022E"/>
    <w:sectPr w:rsidR="008A731E" w:rsidSect="00F433F1">
      <w:pgSz w:w="11906" w:h="16838"/>
      <w:pgMar w:top="568" w:right="720" w:bottom="426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05C7B"/>
    <w:rsid w:val="00131038"/>
    <w:rsid w:val="003613D0"/>
    <w:rsid w:val="003B063A"/>
    <w:rsid w:val="0057779F"/>
    <w:rsid w:val="00605C7B"/>
    <w:rsid w:val="008A731E"/>
    <w:rsid w:val="00986EF0"/>
    <w:rsid w:val="00A6022E"/>
    <w:rsid w:val="00A85C80"/>
    <w:rsid w:val="00D502E8"/>
    <w:rsid w:val="00F4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9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Grid Accent 6"/>
    <w:basedOn w:val="a1"/>
    <w:uiPriority w:val="62"/>
    <w:rsid w:val="001310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al marsa</cp:lastModifiedBy>
  <cp:revision>7</cp:revision>
  <cp:lastPrinted>2015-05-18T11:09:00Z</cp:lastPrinted>
  <dcterms:created xsi:type="dcterms:W3CDTF">2015-05-05T10:47:00Z</dcterms:created>
  <dcterms:modified xsi:type="dcterms:W3CDTF">2015-10-04T07:00:00Z</dcterms:modified>
</cp:coreProperties>
</file>